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6D47" w14:textId="12D38B60" w:rsidR="00675D35" w:rsidRPr="004351A8" w:rsidRDefault="003F19C5" w:rsidP="00DF38FC">
      <w:pPr>
        <w:spacing w:after="0" w:line="240" w:lineRule="auto"/>
        <w:rPr>
          <w:rFonts w:ascii="Trebuchet MS" w:hAnsi="Trebuchet MS"/>
          <w:b/>
          <w:sz w:val="40"/>
        </w:rPr>
      </w:pPr>
      <w:r>
        <w:rPr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03406D74" wp14:editId="7E4CD76C">
            <wp:simplePos x="0" y="0"/>
            <wp:positionH relativeFrom="column">
              <wp:posOffset>6007100</wp:posOffset>
            </wp:positionH>
            <wp:positionV relativeFrom="paragraph">
              <wp:posOffset>-95250</wp:posOffset>
            </wp:positionV>
            <wp:extent cx="3327924" cy="596900"/>
            <wp:effectExtent l="0" t="0" r="0" b="0"/>
            <wp:wrapNone/>
            <wp:docPr id="284844608" name="Picture 1" descr="A blue and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44608" name="Picture 1" descr="A blue and red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741" cy="59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8FC" w:rsidRPr="004351A8">
        <w:rPr>
          <w:rFonts w:ascii="Trebuchet MS" w:hAnsi="Trebuchet MS"/>
          <w:b/>
          <w:sz w:val="40"/>
        </w:rPr>
        <w:t xml:space="preserve">WELCOME TO </w:t>
      </w:r>
      <w:proofErr w:type="gramStart"/>
      <w:r w:rsidR="00DF38FC" w:rsidRPr="004351A8">
        <w:rPr>
          <w:rFonts w:ascii="Trebuchet MS" w:hAnsi="Trebuchet MS"/>
          <w:b/>
          <w:sz w:val="40"/>
        </w:rPr>
        <w:t>SCOUTING</w:t>
      </w:r>
      <w:r w:rsidR="00476D38" w:rsidRPr="004351A8">
        <w:rPr>
          <w:rFonts w:ascii="Trebuchet MS" w:hAnsi="Trebuchet MS"/>
          <w:b/>
          <w:sz w:val="40"/>
        </w:rPr>
        <w:t xml:space="preserve">  </w:t>
      </w:r>
      <w:proofErr w:type="spellStart"/>
      <w:r w:rsidR="00476D38" w:rsidRPr="004351A8">
        <w:rPr>
          <w:rFonts w:ascii="Trebuchet MS" w:hAnsi="Trebuchet MS"/>
          <w:b/>
          <w:i/>
          <w:sz w:val="40"/>
        </w:rPr>
        <w:t>Bienvenidos</w:t>
      </w:r>
      <w:proofErr w:type="spellEnd"/>
      <w:proofErr w:type="gramEnd"/>
      <w:r w:rsidR="00476D38" w:rsidRPr="004351A8">
        <w:rPr>
          <w:rFonts w:ascii="Trebuchet MS" w:hAnsi="Trebuchet MS"/>
          <w:b/>
          <w:i/>
          <w:sz w:val="40"/>
        </w:rPr>
        <w:t xml:space="preserve"> a Scouting</w:t>
      </w:r>
    </w:p>
    <w:p w14:paraId="50AA2338" w14:textId="149AD469" w:rsidR="004351A8" w:rsidRDefault="00DF38FC" w:rsidP="00DF38FC">
      <w:pPr>
        <w:spacing w:after="0" w:line="240" w:lineRule="auto"/>
        <w:rPr>
          <w:b/>
          <w:sz w:val="44"/>
        </w:rPr>
      </w:pPr>
      <w:r w:rsidRPr="004351A8">
        <w:rPr>
          <w:rFonts w:ascii="Trebuchet MS" w:hAnsi="Trebuchet MS"/>
          <w:b/>
          <w:sz w:val="40"/>
        </w:rPr>
        <w:t>PLEASE SIGN IN</w:t>
      </w:r>
      <w:r w:rsidR="00476D38" w:rsidRPr="004351A8">
        <w:rPr>
          <w:rFonts w:ascii="Trebuchet MS" w:hAnsi="Trebuchet MS"/>
          <w:b/>
          <w:sz w:val="40"/>
        </w:rPr>
        <w:t xml:space="preserve">      </w:t>
      </w:r>
      <w:r w:rsidR="004351A8">
        <w:rPr>
          <w:rFonts w:ascii="Trebuchet MS" w:hAnsi="Trebuchet MS"/>
          <w:b/>
          <w:sz w:val="40"/>
        </w:rPr>
        <w:tab/>
      </w:r>
      <w:r w:rsidR="004351A8">
        <w:rPr>
          <w:rFonts w:ascii="Trebuchet MS" w:hAnsi="Trebuchet MS"/>
          <w:b/>
          <w:sz w:val="40"/>
        </w:rPr>
        <w:tab/>
        <w:t xml:space="preserve">    </w:t>
      </w:r>
      <w:proofErr w:type="spellStart"/>
      <w:r w:rsidR="00476D38" w:rsidRPr="004351A8">
        <w:rPr>
          <w:rFonts w:ascii="Trebuchet MS" w:hAnsi="Trebuchet MS"/>
          <w:b/>
          <w:i/>
          <w:sz w:val="40"/>
        </w:rPr>
        <w:t>Porfavor</w:t>
      </w:r>
      <w:proofErr w:type="spellEnd"/>
      <w:r w:rsidR="00476D38" w:rsidRPr="004351A8">
        <w:rPr>
          <w:rFonts w:ascii="Trebuchet MS" w:hAnsi="Trebuchet MS"/>
          <w:b/>
          <w:i/>
          <w:sz w:val="40"/>
        </w:rPr>
        <w:t xml:space="preserve"> </w:t>
      </w:r>
      <w:proofErr w:type="spellStart"/>
      <w:r w:rsidR="00476D38" w:rsidRPr="004351A8">
        <w:rPr>
          <w:rFonts w:ascii="Trebuchet MS" w:hAnsi="Trebuchet MS"/>
          <w:b/>
          <w:i/>
          <w:sz w:val="40"/>
        </w:rPr>
        <w:t>Inscribase</w:t>
      </w:r>
      <w:proofErr w:type="spellEnd"/>
      <w:r w:rsidR="00476D38" w:rsidRPr="004351A8">
        <w:rPr>
          <w:rFonts w:ascii="Trebuchet MS" w:hAnsi="Trebuchet MS"/>
          <w:b/>
          <w:i/>
          <w:sz w:val="40"/>
        </w:rPr>
        <w:t xml:space="preserve"> </w:t>
      </w:r>
      <w:proofErr w:type="spellStart"/>
      <w:r w:rsidR="00476D38" w:rsidRPr="004351A8">
        <w:rPr>
          <w:rFonts w:ascii="Trebuchet MS" w:hAnsi="Trebuchet MS"/>
          <w:b/>
          <w:i/>
          <w:sz w:val="40"/>
        </w:rPr>
        <w:t>Aqui</w:t>
      </w:r>
      <w:proofErr w:type="spellEnd"/>
      <w:r w:rsidR="00476D38" w:rsidRPr="004351A8">
        <w:rPr>
          <w:rFonts w:ascii="Trebuchet MS" w:hAnsi="Trebuchet MS"/>
          <w:b/>
          <w:sz w:val="44"/>
        </w:rPr>
        <w:tab/>
      </w:r>
      <w:r>
        <w:rPr>
          <w:b/>
          <w:sz w:val="44"/>
        </w:rPr>
        <w:tab/>
      </w:r>
    </w:p>
    <w:p w14:paraId="2A1600CC" w14:textId="77777777" w:rsidR="00DF38FC" w:rsidRPr="00DF38FC" w:rsidRDefault="00DF38FC" w:rsidP="004351A8">
      <w:pPr>
        <w:spacing w:after="0" w:line="240" w:lineRule="auto"/>
        <w:ind w:left="7920" w:firstLine="720"/>
        <w:rPr>
          <w:b/>
          <w:sz w:val="28"/>
        </w:rPr>
      </w:pPr>
      <w:r>
        <w:rPr>
          <w:b/>
          <w:sz w:val="28"/>
        </w:rPr>
        <w:t>UNIT</w:t>
      </w:r>
      <w:r w:rsidRPr="00DF38FC">
        <w:rPr>
          <w:b/>
          <w:sz w:val="28"/>
        </w:rPr>
        <w:t xml:space="preserve">: </w:t>
      </w:r>
      <w:r>
        <w:rPr>
          <w:b/>
          <w:sz w:val="28"/>
        </w:rPr>
        <w:t>__________   DATE: __</w:t>
      </w:r>
      <w:r w:rsidR="00231AA3">
        <w:rPr>
          <w:b/>
          <w:sz w:val="28"/>
        </w:rPr>
        <w:t>_____</w:t>
      </w:r>
      <w:r>
        <w:rPr>
          <w:b/>
          <w:sz w:val="28"/>
        </w:rPr>
        <w:t>________</w:t>
      </w:r>
    </w:p>
    <w:p w14:paraId="292969B4" w14:textId="77777777" w:rsidR="00DF38FC" w:rsidRPr="00DF38FC" w:rsidRDefault="00DF38FC" w:rsidP="00DF38FC">
      <w:pPr>
        <w:spacing w:after="0" w:line="240" w:lineRule="auto"/>
        <w:rPr>
          <w:b/>
          <w:sz w:val="28"/>
        </w:rPr>
      </w:pP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Pr="00DF38FC">
        <w:rPr>
          <w:b/>
          <w:sz w:val="28"/>
        </w:rPr>
        <w:tab/>
      </w:r>
      <w:r w:rsidR="00476D38">
        <w:rPr>
          <w:b/>
          <w:sz w:val="28"/>
        </w:rPr>
        <w:t xml:space="preserve">          </w:t>
      </w:r>
      <w:r w:rsidRPr="00DF38FC">
        <w:rPr>
          <w:b/>
          <w:sz w:val="28"/>
        </w:rPr>
        <w:t>SCHOOL</w:t>
      </w:r>
      <w:r w:rsidR="00231AA3">
        <w:rPr>
          <w:b/>
          <w:sz w:val="28"/>
        </w:rPr>
        <w:t>/</w:t>
      </w:r>
      <w:r w:rsidR="00476D38" w:rsidRPr="00476D38">
        <w:rPr>
          <w:b/>
          <w:sz w:val="28"/>
        </w:rPr>
        <w:t xml:space="preserve"> </w:t>
      </w:r>
      <w:r w:rsidR="00476D38">
        <w:rPr>
          <w:b/>
          <w:sz w:val="28"/>
        </w:rPr>
        <w:t>ESCUELA</w:t>
      </w:r>
      <w:r w:rsidRPr="00DF38FC">
        <w:rPr>
          <w:b/>
          <w:sz w:val="28"/>
        </w:rPr>
        <w:t>: _______</w:t>
      </w:r>
      <w:r>
        <w:rPr>
          <w:b/>
          <w:sz w:val="28"/>
        </w:rPr>
        <w:t>__________________</w:t>
      </w:r>
    </w:p>
    <w:tbl>
      <w:tblPr>
        <w:tblW w:w="145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5"/>
        <w:gridCol w:w="900"/>
        <w:gridCol w:w="720"/>
        <w:gridCol w:w="3330"/>
        <w:gridCol w:w="1980"/>
        <w:gridCol w:w="4608"/>
      </w:tblGrid>
      <w:tr w:rsidR="00DF38FC" w:rsidRPr="00DF38FC" w14:paraId="68CEFF1B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ED4" w14:textId="77777777" w:rsidR="001E58BA" w:rsidRPr="004351A8" w:rsidRDefault="004351A8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Child’s</w:t>
            </w:r>
            <w:r w:rsidR="00DF38FC"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 Name</w:t>
            </w:r>
            <w:r w:rsidR="001E58BA"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 </w:t>
            </w:r>
          </w:p>
          <w:p w14:paraId="19194CF3" w14:textId="77777777" w:rsidR="00DF38FC" w:rsidRPr="004351A8" w:rsidRDefault="00476D38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Nombre</w:t>
            </w:r>
            <w:proofErr w:type="spellEnd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 del </w:t>
            </w: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niño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943" w14:textId="77777777" w:rsidR="00DF38FC" w:rsidRPr="00DF38FC" w:rsidRDefault="00DF38FC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51A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Grade</w:t>
            </w:r>
            <w:r w:rsidRPr="00DF38F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76D38"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Grado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F803" w14:textId="77777777" w:rsidR="00DF38FC" w:rsidRPr="00DF38FC" w:rsidRDefault="00DF38FC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Age</w:t>
            </w:r>
            <w:proofErr w:type="spellEnd"/>
            <w:r w:rsidR="001E58BA"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="00476D38"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Edad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81D9" w14:textId="77777777" w:rsidR="001E58BA" w:rsidRPr="004351A8" w:rsidRDefault="00DF38FC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Parent's Name(s)</w:t>
            </w:r>
            <w:r w:rsidR="001E58BA"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 </w:t>
            </w:r>
          </w:p>
          <w:p w14:paraId="25675E37" w14:textId="77777777" w:rsidR="00DF38FC" w:rsidRPr="004351A8" w:rsidRDefault="00476D38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Nombre</w:t>
            </w:r>
            <w:proofErr w:type="spellEnd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 del padre/</w:t>
            </w: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madre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B8A" w14:textId="77777777" w:rsidR="001E58BA" w:rsidRDefault="00DF38FC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Phone</w:t>
            </w:r>
            <w:r w:rsidR="001E58BA"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 </w:t>
            </w:r>
            <w:r w:rsidR="00476D3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61111284" w14:textId="77777777" w:rsidR="00DF38FC" w:rsidRPr="004351A8" w:rsidRDefault="00476D38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Telefono</w:t>
            </w:r>
            <w:proofErr w:type="spellEnd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36F" w14:textId="77777777" w:rsidR="001E58BA" w:rsidRPr="004351A8" w:rsidRDefault="00DF38FC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51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Email</w:t>
            </w:r>
            <w:r w:rsidR="001E58BA" w:rsidRPr="004351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76D38" w:rsidRPr="004351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0DC20F3B" w14:textId="77777777" w:rsidR="00DF38FC" w:rsidRPr="004351A8" w:rsidRDefault="00476D38" w:rsidP="00DF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Correo</w:t>
            </w:r>
            <w:proofErr w:type="spellEnd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4351A8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Electronico</w:t>
            </w:r>
            <w:proofErr w:type="spellEnd"/>
          </w:p>
        </w:tc>
      </w:tr>
      <w:tr w:rsidR="00DF38FC" w:rsidRPr="00DF38FC" w14:paraId="4BE89E75" w14:textId="77777777" w:rsidTr="00A9198C">
        <w:trPr>
          <w:trHeight w:val="6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A33F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C11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3C66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ED2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5038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4D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50933051" w14:textId="77777777" w:rsidTr="00A9198C">
        <w:trPr>
          <w:trHeight w:val="6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3BC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95FC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15A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8425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26A2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840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78C1F3E7" w14:textId="77777777" w:rsidTr="00A9198C">
        <w:trPr>
          <w:trHeight w:val="6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7103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4E8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9CD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810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EFA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548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7DDEBFD1" w14:textId="77777777" w:rsidTr="00A9198C">
        <w:trPr>
          <w:trHeight w:val="6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293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EC68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4CD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034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8BBD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B1F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088B22F0" w14:textId="77777777" w:rsidTr="00A9198C">
        <w:trPr>
          <w:trHeight w:val="6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A2E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0416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9D5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6BF9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6F9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5E4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0048388F" w14:textId="77777777" w:rsidTr="00A9198C">
        <w:trPr>
          <w:trHeight w:val="600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3CC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654F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644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6BE1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8B06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1CA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52B07D29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85EF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6AC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7E81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BE4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B6E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E704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00501B09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FB6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F96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87F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6328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D943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B01D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67BFF3A9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B39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E0F8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41FF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7415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60E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FB6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0F9AED2D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98A6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F49E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22D8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A351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3503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515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6D6FA085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82F5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FE7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E505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46F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344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D09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F38FC" w:rsidRPr="00DF38FC" w14:paraId="0F4022C4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1110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1A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487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5CD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0EB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C86" w14:textId="77777777" w:rsidR="00DF38FC" w:rsidRPr="00DF38FC" w:rsidRDefault="00DF38FC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8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0FCA" w:rsidRPr="00DF38FC" w14:paraId="329DB2EF" w14:textId="77777777" w:rsidTr="00A9198C">
        <w:trPr>
          <w:trHeight w:val="60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63C4" w14:textId="77777777" w:rsidR="00060FCA" w:rsidRPr="00DF38FC" w:rsidRDefault="00060FCA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1045" w14:textId="77777777" w:rsidR="00060FCA" w:rsidRPr="00DF38FC" w:rsidRDefault="00060FCA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1E81" w14:textId="77777777" w:rsidR="00060FCA" w:rsidRPr="00DF38FC" w:rsidRDefault="00060FCA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02DF" w14:textId="77777777" w:rsidR="00060FCA" w:rsidRPr="00DF38FC" w:rsidRDefault="00060FCA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EDD7" w14:textId="77777777" w:rsidR="00060FCA" w:rsidRPr="00DF38FC" w:rsidRDefault="00060FCA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4039" w14:textId="77777777" w:rsidR="00060FCA" w:rsidRPr="00DF38FC" w:rsidRDefault="00060FCA" w:rsidP="00DF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6E647B3" w14:textId="77777777" w:rsidR="00DF38FC" w:rsidRPr="00DF38FC" w:rsidRDefault="00DF38FC" w:rsidP="00DF38FC">
      <w:pPr>
        <w:spacing w:after="0" w:line="240" w:lineRule="auto"/>
        <w:rPr>
          <w:b/>
          <w:sz w:val="44"/>
        </w:rPr>
      </w:pPr>
    </w:p>
    <w:sectPr w:rsidR="00DF38FC" w:rsidRPr="00DF38FC" w:rsidSect="00DF38FC">
      <w:pgSz w:w="15840" w:h="12240" w:orient="landscape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8FC"/>
    <w:rsid w:val="00060FCA"/>
    <w:rsid w:val="000D195C"/>
    <w:rsid w:val="001E58BA"/>
    <w:rsid w:val="00231AA3"/>
    <w:rsid w:val="00352467"/>
    <w:rsid w:val="003F19C5"/>
    <w:rsid w:val="004351A8"/>
    <w:rsid w:val="00476D38"/>
    <w:rsid w:val="00675D35"/>
    <w:rsid w:val="00A9198C"/>
    <w:rsid w:val="00DF38FC"/>
    <w:rsid w:val="00F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6161"/>
  <w15:docId w15:val="{043973FA-390F-474A-A528-248F5E6A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34bd9-5986-4dc1-9abf-7fe4c3389998" xsi:nil="true"/>
    <lcf76f155ced4ddcb4097134ff3c332f xmlns="29a5229d-3ead-49f8-940f-375522c0cb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D36ADA005B14698C140C9B08DDDCA" ma:contentTypeVersion="17" ma:contentTypeDescription="Create a new document." ma:contentTypeScope="" ma:versionID="454c1056c9f928d88804e4f3172e6153">
  <xsd:schema xmlns:xsd="http://www.w3.org/2001/XMLSchema" xmlns:xs="http://www.w3.org/2001/XMLSchema" xmlns:p="http://schemas.microsoft.com/office/2006/metadata/properties" xmlns:ns2="29a5229d-3ead-49f8-940f-375522c0cbb3" xmlns:ns3="43c34bd9-5986-4dc1-9abf-7fe4c3389998" targetNamespace="http://schemas.microsoft.com/office/2006/metadata/properties" ma:root="true" ma:fieldsID="6ef5b5a37eb91b5668b1a59d67ffd9d7" ns2:_="" ns3:_="">
    <xsd:import namespace="29a5229d-3ead-49f8-940f-375522c0cbb3"/>
    <xsd:import namespace="43c34bd9-5986-4dc1-9abf-7fe4c3389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5229d-3ead-49f8-940f-375522c0c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34bd9-5986-4dc1-9abf-7fe4c3389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fd7064-0eb5-4bc8-9a2e-81c246ebc856}" ma:internalName="TaxCatchAll" ma:showField="CatchAllData" ma:web="43c34bd9-5986-4dc1-9abf-7fe4c3389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3C3BE-FFEF-4BFE-9930-C214C94B6D62}">
  <ds:schemaRefs>
    <ds:schemaRef ds:uri="http://schemas.microsoft.com/office/2006/metadata/properties"/>
    <ds:schemaRef ds:uri="http://schemas.microsoft.com/office/infopath/2007/PartnerControls"/>
    <ds:schemaRef ds:uri="43c34bd9-5986-4dc1-9abf-7fe4c3389998"/>
    <ds:schemaRef ds:uri="29a5229d-3ead-49f8-940f-375522c0cbb3"/>
  </ds:schemaRefs>
</ds:datastoreItem>
</file>

<file path=customXml/itemProps2.xml><?xml version="1.0" encoding="utf-8"?>
<ds:datastoreItem xmlns:ds="http://schemas.openxmlformats.org/officeDocument/2006/customXml" ds:itemID="{E46727E9-8DB8-4BD1-BEF4-69FEC4699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95925-3BF7-4187-8B2F-54BF74A8C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5229d-3ead-49f8-940f-375522c0cbb3"/>
    <ds:schemaRef ds:uri="43c34bd9-5986-4dc1-9abf-7fe4c3389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Caldwell</dc:creator>
  <cp:lastModifiedBy>Anthony Pulliam</cp:lastModifiedBy>
  <cp:revision>8</cp:revision>
  <cp:lastPrinted>2015-03-19T20:08:00Z</cp:lastPrinted>
  <dcterms:created xsi:type="dcterms:W3CDTF">2015-03-19T20:03:00Z</dcterms:created>
  <dcterms:modified xsi:type="dcterms:W3CDTF">2023-07-26T19:58:00Z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0x010100701D36ADA005B14698C140C9B08DDDCA</vt:lpwstr>
  </property>
  <property fmtid="{D5CDD505-2E9C-101B-9397-08002B2CF9AE}" pid="3" name="Order">
    <vt:r8>1896900</vt:r8>
  </property>
</Properties>
</file>